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28024" w14:textId="77777777" w:rsidR="001E2C5D" w:rsidRPr="00282CF3" w:rsidRDefault="00282CF3" w:rsidP="00282CF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</w:t>
      </w:r>
      <w:r w:rsidRPr="00282CF3">
        <w:rPr>
          <w:rFonts w:ascii="Times New Roman" w:hAnsi="Times New Roman" w:cs="Times New Roman"/>
          <w:sz w:val="24"/>
          <w:szCs w:val="24"/>
          <w:lang w:val="kk-KZ"/>
        </w:rPr>
        <w:t>Утверждаю:</w:t>
      </w:r>
    </w:p>
    <w:p w14:paraId="506ACAE8" w14:textId="77777777" w:rsidR="00282CF3" w:rsidRPr="00282CF3" w:rsidRDefault="00282CF3" w:rsidP="00282CF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д</w:t>
      </w:r>
      <w:r w:rsidRPr="00282CF3">
        <w:rPr>
          <w:rFonts w:ascii="Times New Roman" w:hAnsi="Times New Roman" w:cs="Times New Roman"/>
          <w:sz w:val="24"/>
          <w:szCs w:val="24"/>
          <w:lang w:val="kk-KZ"/>
        </w:rPr>
        <w:t>иректор школы КГУ «ОШ с.Симферопольское»</w:t>
      </w:r>
    </w:p>
    <w:p w14:paraId="2BF6FA6D" w14:textId="77777777" w:rsidR="00282CF3" w:rsidRPr="00282CF3" w:rsidRDefault="00282CF3" w:rsidP="00282CF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</w:t>
      </w:r>
      <w:r w:rsidRPr="00282CF3">
        <w:rPr>
          <w:rFonts w:ascii="Times New Roman" w:hAnsi="Times New Roman" w:cs="Times New Roman"/>
          <w:sz w:val="24"/>
          <w:szCs w:val="24"/>
          <w:lang w:val="kk-KZ"/>
        </w:rPr>
        <w:t>Искаков Б.М.</w:t>
      </w:r>
    </w:p>
    <w:p w14:paraId="3CF200C3" w14:textId="77777777" w:rsidR="00CA5447" w:rsidRPr="00B74A37" w:rsidRDefault="00CA5447" w:rsidP="00CA5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CA54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2023 -202</w:t>
      </w:r>
      <w:r w:rsidRPr="00B74A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4</w:t>
      </w:r>
      <w:r w:rsidRPr="00CA54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оқу жылы  Зеренді ауданы  К</w:t>
      </w:r>
      <w:r w:rsidRPr="00B74A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ММ </w:t>
      </w:r>
      <w:r w:rsidRPr="00CA54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"Симферополь</w:t>
      </w:r>
      <w:r w:rsidRPr="00B74A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ауылы ЖОББМ</w:t>
      </w:r>
      <w:r w:rsidRPr="00CA54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"</w:t>
      </w:r>
      <w:r w:rsidRPr="00B74A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жанындағы</w:t>
      </w:r>
    </w:p>
    <w:p w14:paraId="2B141886" w14:textId="77777777" w:rsidR="00282CF3" w:rsidRPr="00CA5447" w:rsidRDefault="00CA5447" w:rsidP="00CA5447">
      <w:pPr>
        <w:jc w:val="center"/>
        <w:rPr>
          <w:lang w:val="kk-KZ"/>
        </w:rPr>
      </w:pPr>
      <w:r w:rsidRPr="00B74A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мини-центр «Аяжан» шағын орталығының  сапалы тізімі</w:t>
      </w:r>
    </w:p>
    <w:tbl>
      <w:tblPr>
        <w:tblW w:w="14222" w:type="dxa"/>
        <w:tblInd w:w="-616" w:type="dxa"/>
        <w:tblLayout w:type="fixed"/>
        <w:tblLook w:val="04A0" w:firstRow="1" w:lastRow="0" w:firstColumn="1" w:lastColumn="0" w:noHBand="0" w:noVBand="1"/>
      </w:tblPr>
      <w:tblGrid>
        <w:gridCol w:w="244"/>
        <w:gridCol w:w="1643"/>
        <w:gridCol w:w="749"/>
        <w:gridCol w:w="2856"/>
        <w:gridCol w:w="1129"/>
        <w:gridCol w:w="852"/>
        <w:gridCol w:w="560"/>
        <w:gridCol w:w="704"/>
        <w:gridCol w:w="699"/>
        <w:gridCol w:w="833"/>
        <w:gridCol w:w="572"/>
        <w:gridCol w:w="1597"/>
        <w:gridCol w:w="703"/>
        <w:gridCol w:w="845"/>
        <w:gridCol w:w="236"/>
      </w:tblGrid>
      <w:tr w:rsidR="00074DE3" w:rsidRPr="00CA5447" w14:paraId="69A24EFB" w14:textId="77777777" w:rsidTr="00074DE3">
        <w:trPr>
          <w:trHeight w:val="255"/>
        </w:trPr>
        <w:tc>
          <w:tcPr>
            <w:tcW w:w="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DA4CC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54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7F0F6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A54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D2F88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A54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56ADE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A54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Образование ВУЗ (ССУЗ), год окончания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B1A729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A54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Специальность по диплому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68193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A54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Язык обучения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5A849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A54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Общий стаж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95E817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A54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Стаж по занимаемой должности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57FAA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A54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Категория, год аттестации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F7746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A54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Уровень, год получения сертификата уровневых курсов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F7C16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A54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Награждения МОН РК, УО, ОО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85906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A54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Год </w:t>
            </w:r>
            <w:proofErr w:type="spellStart"/>
            <w:r w:rsidRPr="00CA54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прохожд</w:t>
            </w:r>
            <w:proofErr w:type="spellEnd"/>
            <w:r w:rsidRPr="00CA54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. курсов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68BE690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A54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Контактные данные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1902AC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A54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Адрес проживания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884A97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</w:tr>
      <w:tr w:rsidR="00074DE3" w:rsidRPr="00CA5447" w14:paraId="321C25E2" w14:textId="77777777" w:rsidTr="00074DE3">
        <w:trPr>
          <w:trHeight w:val="1290"/>
        </w:trPr>
        <w:tc>
          <w:tcPr>
            <w:tcW w:w="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CE201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70CA3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3A592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389C9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E9C341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46948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7D2BC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DC5F7E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865E1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91B03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E3DBA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2B0F5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CA54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обл. ИПК и ПРО</w:t>
            </w: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2B7D2C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6DD67A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9E9D3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</w:tr>
      <w:tr w:rsidR="00074DE3" w:rsidRPr="00CA5447" w14:paraId="1F607934" w14:textId="77777777" w:rsidTr="00074DE3">
        <w:trPr>
          <w:trHeight w:val="675"/>
        </w:trPr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62DF5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E0E8F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Мазбаева</w:t>
            </w:r>
            <w:proofErr w:type="spellEnd"/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Маржангуль</w:t>
            </w:r>
            <w:proofErr w:type="spellEnd"/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Жаксылыковна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72DC2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</w:t>
            </w:r>
          </w:p>
          <w:p w14:paraId="0BB37A12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1969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EAB20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Щучинское </w:t>
            </w:r>
            <w:proofErr w:type="spellStart"/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пед.училище</w:t>
            </w:r>
            <w:proofErr w:type="spellEnd"/>
          </w:p>
          <w:p w14:paraId="6DD7D95E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МТ-І №175141</w:t>
            </w:r>
          </w:p>
          <w:p w14:paraId="0CBAD6F9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27.06.</w:t>
            </w:r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1989г.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5D09E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 детского сада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12627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смешанный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1573F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17лет 2 м.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CE4C1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17 лет</w:t>
            </w:r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 месяц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083ED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б/к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1DD55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4F598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EC1C0" w14:textId="77777777" w:rsidR="00074DE3" w:rsidRPr="00CA5447" w:rsidRDefault="00074DE3" w:rsidP="00CA544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A54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«Мектепке дейінгі білім беру ұйымдары педагогтерінің ойын құзыреттілігін дамыту»</w:t>
            </w:r>
          </w:p>
          <w:p w14:paraId="007BD492" w14:textId="77777777" w:rsidR="00074DE3" w:rsidRPr="00CA5447" w:rsidRDefault="00074DE3" w:rsidP="00CA5447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k-KZ" w:eastAsia="ru-RU"/>
              </w:rPr>
            </w:pPr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  <w:proofErr w:type="spellStart"/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Өрлеу</w:t>
            </w:r>
            <w:proofErr w:type="spellEnd"/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2022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69525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87054639597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47773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с.Симферопольское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C72EF0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74DE3" w:rsidRPr="00CA5447" w14:paraId="71F636E0" w14:textId="77777777" w:rsidTr="00074DE3">
        <w:trPr>
          <w:trHeight w:val="966"/>
        </w:trPr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69113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86B8B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Кизатова</w:t>
            </w:r>
            <w:proofErr w:type="spellEnd"/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Зауре </w:t>
            </w:r>
            <w:proofErr w:type="spellStart"/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Бакытжановна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C94C4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23.08.</w:t>
            </w:r>
          </w:p>
          <w:p w14:paraId="64141731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1973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A9388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proofErr w:type="spellStart"/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каз.пед</w:t>
            </w:r>
            <w:proofErr w:type="spellEnd"/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колледж </w:t>
            </w:r>
            <w:proofErr w:type="spellStart"/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им.Ж.Мусина</w:t>
            </w:r>
            <w:proofErr w:type="spellEnd"/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ТКБ №0590220</w:t>
            </w:r>
          </w:p>
          <w:p w14:paraId="038AB55B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07.06.</w:t>
            </w:r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2014г.</w:t>
            </w:r>
          </w:p>
          <w:p w14:paraId="7B5C1BBA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A5447">
              <w:rPr>
                <w:rFonts w:ascii="Times New Roman" w:hAnsi="Times New Roman"/>
                <w:sz w:val="18"/>
                <w:szCs w:val="18"/>
                <w:lang w:val="kk-KZ"/>
              </w:rPr>
              <w:t>Высшее, Московский институт современного академического образования РФ  бакалавр педагогическое образование</w:t>
            </w:r>
          </w:p>
          <w:p w14:paraId="17A0AD34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A5447">
              <w:rPr>
                <w:rFonts w:ascii="Times New Roman" w:hAnsi="Times New Roman"/>
                <w:sz w:val="18"/>
                <w:szCs w:val="18"/>
                <w:lang w:val="kk-KZ"/>
              </w:rPr>
              <w:t>БТ І №0026145</w:t>
            </w:r>
          </w:p>
          <w:p w14:paraId="0A215679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5447">
              <w:rPr>
                <w:rFonts w:ascii="Times New Roman" w:hAnsi="Times New Roman"/>
                <w:sz w:val="18"/>
                <w:szCs w:val="18"/>
                <w:lang w:val="kk-KZ"/>
              </w:rPr>
              <w:t>17.02.2023г.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F045F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 дошкольных учреждении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794FE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смешанный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B9E00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лет 7м.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95C02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лет 7 месяц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BBC27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б/к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DEEB9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BFEC8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A14BF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CA54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«Развитие профессиональных компетенций педагогов по применению ИКТ-технологий в условиях обновления содержания дошкольного образования» «Өрлеу» 2022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AD846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87052941840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7DD0E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с.Симферопольское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184404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74DE3" w:rsidRPr="00CA5447" w14:paraId="37BC7576" w14:textId="77777777" w:rsidTr="00074DE3">
        <w:trPr>
          <w:trHeight w:val="1021"/>
        </w:trPr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41F06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6CF2A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Роот Айгерим Амангельдиновна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5609D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A54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03.12.</w:t>
            </w:r>
          </w:p>
          <w:p w14:paraId="3CC82633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54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1979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E5116" w14:textId="77777777" w:rsidR="00074DE3" w:rsidRPr="00CA5447" w:rsidRDefault="00074DE3" w:rsidP="00CA544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A54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Ср.спец, центр «Алғабас»  свидетельство НП №4</w:t>
            </w:r>
          </w:p>
          <w:p w14:paraId="54299BAC" w14:textId="77777777" w:rsidR="00074DE3" w:rsidRPr="00CA5447" w:rsidRDefault="00074DE3" w:rsidP="00CA544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A54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Повар 4 разряда</w:t>
            </w:r>
          </w:p>
          <w:p w14:paraId="5B45F7CA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54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15.12.2010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FE636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F79AF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C2722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6273C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BE124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912B3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F10CF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47604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066BA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54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87774755960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196EE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с.Симф</w:t>
            </w:r>
            <w:proofErr w:type="spellEnd"/>
          </w:p>
          <w:p w14:paraId="4B980C7D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еропольское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4040F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74DE3" w:rsidRPr="00CA5447" w14:paraId="1D403AAE" w14:textId="77777777" w:rsidTr="00074DE3">
        <w:trPr>
          <w:trHeight w:val="1235"/>
        </w:trPr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30AAE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lastRenderedPageBreak/>
              <w:t>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D94BF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Ехина</w:t>
            </w:r>
            <w:proofErr w:type="spellEnd"/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Зульфия </w:t>
            </w:r>
            <w:proofErr w:type="spellStart"/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Дулатовна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0E6C7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10.02.</w:t>
            </w:r>
          </w:p>
          <w:p w14:paraId="51F1FE43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4435B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Кокшетауский</w:t>
            </w:r>
            <w:proofErr w:type="spellEnd"/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музыкальный </w:t>
            </w:r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</w:t>
            </w:r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л</w:t>
            </w:r>
            <w:proofErr w:type="spellStart"/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</w:t>
            </w:r>
            <w:proofErr w:type="spellEnd"/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д</w:t>
            </w:r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 </w:t>
            </w:r>
            <w:proofErr w:type="spellStart"/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им.Биржана</w:t>
            </w:r>
            <w:proofErr w:type="spellEnd"/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14:paraId="5D88D864" w14:textId="77777777" w:rsidR="00074DE3" w:rsidRPr="00CA5447" w:rsidRDefault="00074DE3" w:rsidP="00CA544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A54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ОАБ-0508702</w:t>
            </w:r>
          </w:p>
          <w:p w14:paraId="65E26877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54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19.06.2006ж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E8BE6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Қобыз, учитель ДМШ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9DB42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D519D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 года 10 </w:t>
            </w:r>
            <w:proofErr w:type="spellStart"/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</w:t>
            </w:r>
            <w:proofErr w:type="spellEnd"/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0B752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 года 10 </w:t>
            </w:r>
            <w:proofErr w:type="spellStart"/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5A2FA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/к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A10A9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DF3F1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44881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57E62B2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C9CF45E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7B2B6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87057401391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FAD90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с.Симферопольское</w:t>
            </w:r>
            <w:proofErr w:type="spellEnd"/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6621EB1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74DE3" w:rsidRPr="00CA5447" w14:paraId="7E121B83" w14:textId="77777777" w:rsidTr="00074DE3">
        <w:trPr>
          <w:trHeight w:val="785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17D889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AE9DE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Рахметова Асель Кошкарбаевна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6556A2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A54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25.06.</w:t>
            </w:r>
          </w:p>
          <w:p w14:paraId="30B957A6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54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1977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44A21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среднее</w:t>
            </w:r>
          </w:p>
          <w:p w14:paraId="0F7CB121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DA3E9FF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454BF84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409A9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38904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C1228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11 лет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148BE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09469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A75DC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83A1B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A1F10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66906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87055183155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7FE91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с.Симферопольское</w:t>
            </w: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2EDF664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74DE3" w:rsidRPr="00CA5447" w14:paraId="23BCF434" w14:textId="77777777" w:rsidTr="00074DE3">
        <w:trPr>
          <w:trHeight w:val="675"/>
        </w:trPr>
        <w:tc>
          <w:tcPr>
            <w:tcW w:w="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B671D9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54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3A429C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Тыртышная</w:t>
            </w:r>
            <w:proofErr w:type="spellEnd"/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Светлана Васильевна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CA66D6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54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01.11.</w:t>
            </w:r>
          </w:p>
          <w:p w14:paraId="3BD806D8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54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1964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98B63E8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CA54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Кокшетауский</w:t>
            </w:r>
            <w:proofErr w:type="spellEnd"/>
            <w:r w:rsidRPr="00CA54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A54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мед.колледж</w:t>
            </w:r>
            <w:proofErr w:type="spellEnd"/>
            <w:r w:rsidRPr="00CA54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1984г.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84BA83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мед.сестра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5F3F767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66ECA7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54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 лет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91B262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54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39лет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755335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54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высшая 2020г. 14.09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0610E3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C2BF63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351A9A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54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Общие сестринские технологии 20.08.2020г</w:t>
            </w:r>
          </w:p>
          <w:p w14:paraId="1B4A2D0F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14:paraId="07AF6B40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B21EB5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54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87713776383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510941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с.Симф</w:t>
            </w:r>
            <w:proofErr w:type="spellEnd"/>
          </w:p>
          <w:p w14:paraId="02DCD410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A5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еропольское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C02E4B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74DE3" w:rsidRPr="00CA5447" w14:paraId="7C7FFCAA" w14:textId="77777777" w:rsidTr="00074DE3">
        <w:trPr>
          <w:trHeight w:val="675"/>
        </w:trPr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12A29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B3460" w14:textId="77777777" w:rsidR="00074DE3" w:rsidRPr="00CA5447" w:rsidRDefault="00074DE3" w:rsidP="0043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6EC85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CADD1" w14:textId="77777777" w:rsidR="00074DE3" w:rsidRPr="00CA5447" w:rsidRDefault="00074DE3" w:rsidP="004376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4FC5F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2B35C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7AB29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E1C76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6A92C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4A957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15CD2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2EBFC" w14:textId="77777777" w:rsidR="00074DE3" w:rsidRPr="00CA5447" w:rsidRDefault="00074DE3" w:rsidP="004376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3FA96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136BE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ADE03A" w14:textId="77777777" w:rsidR="00074DE3" w:rsidRPr="00CA5447" w:rsidRDefault="00074DE3" w:rsidP="00CA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550CFFAA" w14:textId="77777777" w:rsidR="002B5AB7" w:rsidRDefault="002B5AB7" w:rsidP="00876E36">
      <w:pPr>
        <w:spacing w:after="0"/>
        <w:rPr>
          <w:rFonts w:ascii="Times New Roman" w:hAnsi="Times New Roman" w:cs="Times New Roman"/>
          <w:b/>
          <w:sz w:val="56"/>
          <w:szCs w:val="56"/>
          <w:lang w:val="kk-KZ"/>
        </w:rPr>
      </w:pPr>
    </w:p>
    <w:p w14:paraId="6EB90AFA" w14:textId="77777777" w:rsidR="0043761C" w:rsidRDefault="0043761C" w:rsidP="00876E36">
      <w:pPr>
        <w:spacing w:after="0"/>
        <w:rPr>
          <w:rFonts w:ascii="Times New Roman" w:hAnsi="Times New Roman" w:cs="Times New Roman"/>
          <w:b/>
          <w:sz w:val="56"/>
          <w:szCs w:val="56"/>
          <w:lang w:val="kk-KZ"/>
        </w:rPr>
      </w:pPr>
    </w:p>
    <w:p w14:paraId="4BE6FA14" w14:textId="77777777" w:rsidR="0043761C" w:rsidRDefault="0043761C" w:rsidP="00876E36">
      <w:pPr>
        <w:spacing w:after="0"/>
        <w:rPr>
          <w:rFonts w:ascii="Times New Roman" w:hAnsi="Times New Roman" w:cs="Times New Roman"/>
          <w:b/>
          <w:sz w:val="56"/>
          <w:szCs w:val="56"/>
          <w:lang w:val="kk-KZ"/>
        </w:rPr>
      </w:pPr>
    </w:p>
    <w:p w14:paraId="7714A269" w14:textId="77777777" w:rsidR="0043761C" w:rsidRDefault="0043761C" w:rsidP="00876E36">
      <w:pPr>
        <w:spacing w:after="0"/>
        <w:rPr>
          <w:rFonts w:ascii="Times New Roman" w:hAnsi="Times New Roman" w:cs="Times New Roman"/>
          <w:b/>
          <w:sz w:val="56"/>
          <w:szCs w:val="56"/>
          <w:lang w:val="kk-KZ"/>
        </w:rPr>
      </w:pPr>
    </w:p>
    <w:p w14:paraId="6DA78B7B" w14:textId="77777777" w:rsidR="0043761C" w:rsidRDefault="0043761C" w:rsidP="00876E36">
      <w:pPr>
        <w:spacing w:after="0"/>
        <w:rPr>
          <w:rFonts w:ascii="Times New Roman" w:hAnsi="Times New Roman" w:cs="Times New Roman"/>
          <w:b/>
          <w:sz w:val="56"/>
          <w:szCs w:val="56"/>
          <w:lang w:val="kk-KZ"/>
        </w:rPr>
      </w:pPr>
    </w:p>
    <w:p w14:paraId="4F9ED8E8" w14:textId="77777777" w:rsidR="0043761C" w:rsidRDefault="0043761C" w:rsidP="00876E36">
      <w:pPr>
        <w:spacing w:after="0"/>
        <w:rPr>
          <w:rFonts w:ascii="Times New Roman" w:hAnsi="Times New Roman" w:cs="Times New Roman"/>
          <w:b/>
          <w:sz w:val="56"/>
          <w:szCs w:val="56"/>
          <w:lang w:val="kk-KZ"/>
        </w:rPr>
      </w:pPr>
    </w:p>
    <w:p w14:paraId="1BF4136D" w14:textId="77777777" w:rsidR="0043761C" w:rsidRDefault="0043761C" w:rsidP="00876E36">
      <w:pPr>
        <w:spacing w:after="0"/>
        <w:rPr>
          <w:rFonts w:ascii="Times New Roman" w:hAnsi="Times New Roman" w:cs="Times New Roman"/>
          <w:b/>
          <w:sz w:val="56"/>
          <w:szCs w:val="56"/>
          <w:lang w:val="kk-KZ"/>
        </w:rPr>
      </w:pPr>
    </w:p>
    <w:p w14:paraId="7D99F996" w14:textId="77777777" w:rsidR="0043761C" w:rsidRDefault="0043761C" w:rsidP="00876E36">
      <w:pPr>
        <w:spacing w:after="0"/>
        <w:rPr>
          <w:rFonts w:ascii="Times New Roman" w:hAnsi="Times New Roman" w:cs="Times New Roman"/>
          <w:b/>
          <w:sz w:val="56"/>
          <w:szCs w:val="56"/>
          <w:lang w:val="kk-KZ"/>
        </w:rPr>
      </w:pPr>
    </w:p>
    <w:p w14:paraId="1708EA27" w14:textId="77777777" w:rsidR="0043761C" w:rsidRDefault="0043761C" w:rsidP="00876E36">
      <w:pPr>
        <w:spacing w:after="0"/>
        <w:rPr>
          <w:rFonts w:ascii="Times New Roman" w:hAnsi="Times New Roman" w:cs="Times New Roman"/>
          <w:b/>
          <w:sz w:val="56"/>
          <w:szCs w:val="56"/>
          <w:lang w:val="kk-KZ"/>
        </w:rPr>
      </w:pPr>
    </w:p>
    <w:p w14:paraId="4C0B9AFB" w14:textId="77777777" w:rsidR="0043761C" w:rsidRDefault="0043761C" w:rsidP="00876E36">
      <w:pPr>
        <w:spacing w:after="0"/>
        <w:rPr>
          <w:rFonts w:ascii="Times New Roman" w:hAnsi="Times New Roman" w:cs="Times New Roman"/>
          <w:b/>
          <w:sz w:val="56"/>
          <w:szCs w:val="56"/>
          <w:lang w:val="kk-KZ"/>
        </w:rPr>
      </w:pPr>
    </w:p>
    <w:p w14:paraId="74456D97" w14:textId="77777777" w:rsidR="0043761C" w:rsidRDefault="0043761C" w:rsidP="00876E36">
      <w:pPr>
        <w:spacing w:after="0"/>
        <w:rPr>
          <w:rFonts w:ascii="Times New Roman" w:hAnsi="Times New Roman" w:cs="Times New Roman"/>
          <w:b/>
          <w:sz w:val="56"/>
          <w:szCs w:val="56"/>
          <w:lang w:val="kk-KZ"/>
        </w:rPr>
      </w:pPr>
    </w:p>
    <w:p w14:paraId="268A34F7" w14:textId="77777777" w:rsidR="0043761C" w:rsidRDefault="0043761C" w:rsidP="00876E36">
      <w:pPr>
        <w:spacing w:after="0"/>
        <w:rPr>
          <w:rFonts w:ascii="Times New Roman" w:hAnsi="Times New Roman" w:cs="Times New Roman"/>
          <w:b/>
          <w:sz w:val="56"/>
          <w:szCs w:val="56"/>
          <w:lang w:val="kk-KZ"/>
        </w:rPr>
      </w:pPr>
    </w:p>
    <w:p w14:paraId="1F1EABFE" w14:textId="77777777" w:rsidR="0043761C" w:rsidRDefault="0043761C" w:rsidP="00876E36">
      <w:pPr>
        <w:spacing w:after="0"/>
        <w:rPr>
          <w:rFonts w:ascii="Times New Roman" w:hAnsi="Times New Roman" w:cs="Times New Roman"/>
          <w:b/>
          <w:sz w:val="56"/>
          <w:szCs w:val="56"/>
          <w:lang w:val="kk-KZ"/>
        </w:rPr>
      </w:pPr>
    </w:p>
    <w:p w14:paraId="76B8F4F4" w14:textId="77777777" w:rsidR="0043761C" w:rsidRDefault="0043761C" w:rsidP="00876E36">
      <w:pPr>
        <w:spacing w:after="0"/>
        <w:rPr>
          <w:rFonts w:ascii="Times New Roman" w:hAnsi="Times New Roman" w:cs="Times New Roman"/>
          <w:b/>
          <w:sz w:val="56"/>
          <w:szCs w:val="56"/>
          <w:lang w:val="kk-KZ"/>
        </w:rPr>
      </w:pPr>
    </w:p>
    <w:p w14:paraId="309A31FF" w14:textId="77777777" w:rsidR="0043761C" w:rsidRPr="002B5AB7" w:rsidRDefault="0043761C" w:rsidP="00876E36">
      <w:pPr>
        <w:spacing w:after="0"/>
        <w:rPr>
          <w:rFonts w:ascii="Times New Roman" w:hAnsi="Times New Roman" w:cs="Times New Roman"/>
          <w:b/>
          <w:sz w:val="56"/>
          <w:szCs w:val="56"/>
          <w:lang w:val="kk-KZ"/>
        </w:rPr>
      </w:pPr>
      <w:r w:rsidRPr="0043761C"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lastRenderedPageBreak/>
        <w:drawing>
          <wp:inline distT="0" distB="0" distL="0" distR="0" wp14:anchorId="267CD922" wp14:editId="1EA2AA7F">
            <wp:extent cx="9251950" cy="625284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625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761C" w:rsidRPr="002B5AB7" w:rsidSect="00053ED0">
      <w:pgSz w:w="15840" w:h="12240" w:orient="landscape"/>
      <w:pgMar w:top="1701" w:right="1134" w:bottom="850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8FC"/>
    <w:rsid w:val="000431C3"/>
    <w:rsid w:val="00053ED0"/>
    <w:rsid w:val="000665C7"/>
    <w:rsid w:val="00074DE3"/>
    <w:rsid w:val="00153A3A"/>
    <w:rsid w:val="001B7868"/>
    <w:rsid w:val="001C5784"/>
    <w:rsid w:val="001C7254"/>
    <w:rsid w:val="001E2C5D"/>
    <w:rsid w:val="00282CF3"/>
    <w:rsid w:val="002B5AB7"/>
    <w:rsid w:val="002B6960"/>
    <w:rsid w:val="002D2B66"/>
    <w:rsid w:val="003368FC"/>
    <w:rsid w:val="0043761C"/>
    <w:rsid w:val="004945FD"/>
    <w:rsid w:val="004964DE"/>
    <w:rsid w:val="006E3A43"/>
    <w:rsid w:val="00876E36"/>
    <w:rsid w:val="00913F70"/>
    <w:rsid w:val="009B5231"/>
    <w:rsid w:val="009B79D3"/>
    <w:rsid w:val="00AD2568"/>
    <w:rsid w:val="00B74A37"/>
    <w:rsid w:val="00B97233"/>
    <w:rsid w:val="00BD38BC"/>
    <w:rsid w:val="00CA5447"/>
    <w:rsid w:val="00D123D6"/>
    <w:rsid w:val="00E051E8"/>
    <w:rsid w:val="00E3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8B339"/>
  <w15:chartTrackingRefBased/>
  <w15:docId w15:val="{82FFDD97-7DCE-47AF-8233-7AE2BAB50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65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9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Eldos Mutash</cp:lastModifiedBy>
  <cp:revision>18</cp:revision>
  <cp:lastPrinted>2023-09-12T06:16:00Z</cp:lastPrinted>
  <dcterms:created xsi:type="dcterms:W3CDTF">2023-09-08T07:54:00Z</dcterms:created>
  <dcterms:modified xsi:type="dcterms:W3CDTF">2026-02-26T07:57:00Z</dcterms:modified>
</cp:coreProperties>
</file>