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EE1" w:rsidRDefault="00B57EE1" w:rsidP="00080A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7EE1" w:rsidRDefault="00B57EE1" w:rsidP="00080A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0B63" w:rsidRDefault="00080A3B" w:rsidP="00080A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0A3B">
        <w:rPr>
          <w:rFonts w:ascii="Times New Roman" w:hAnsi="Times New Roman" w:cs="Times New Roman"/>
          <w:b/>
          <w:sz w:val="28"/>
          <w:szCs w:val="28"/>
          <w:lang w:val="kk-KZ"/>
        </w:rPr>
        <w:t>15 мамыр  Дүниежүзілік отбасы күні</w:t>
      </w:r>
    </w:p>
    <w:p w:rsidR="00080A3B" w:rsidRDefault="00B57EE1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080A3B">
        <w:rPr>
          <w:rFonts w:ascii="Times New Roman" w:hAnsi="Times New Roman" w:cs="Times New Roman"/>
          <w:sz w:val="28"/>
          <w:szCs w:val="28"/>
          <w:lang w:val="kk-KZ"/>
        </w:rPr>
        <w:t>Симферополь орта  мектебінде «Менің отбасым – менің қорғаным» атты іс-шара өтті.</w:t>
      </w:r>
    </w:p>
    <w:p w:rsidR="00080A3B" w:rsidRDefault="00B57EE1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080A3B">
        <w:rPr>
          <w:rFonts w:ascii="Times New Roman" w:hAnsi="Times New Roman" w:cs="Times New Roman"/>
          <w:sz w:val="28"/>
          <w:szCs w:val="28"/>
          <w:lang w:val="kk-KZ"/>
        </w:rPr>
        <w:t>0-3 сыныптар арасында «Мен және менің отбасым» тақырыбында сурет сайысы өткізілді. Оқушылар өз үйлерін және өзінің туысқандарын бейнеледі. 4-сыныптарда «Менің отбасым керемет» 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нда сынып сағаты,  ал 5-сыныптар </w:t>
      </w:r>
      <w:r w:rsidR="00080A3B">
        <w:rPr>
          <w:rFonts w:ascii="Times New Roman" w:hAnsi="Times New Roman" w:cs="Times New Roman"/>
          <w:sz w:val="28"/>
          <w:szCs w:val="28"/>
          <w:lang w:val="kk-KZ"/>
        </w:rPr>
        <w:t xml:space="preserve"> «Менің отбасымдағы өмірім» тақырыбына шығарма жазды. Жоғары сыныптарда ата-аналары мен балаларының қатысуымен «Менің мықты отбасым»  ұранымен отбасылық марафон ұйымдастырылды.</w:t>
      </w:r>
    </w:p>
    <w:p w:rsidR="00080A3B" w:rsidRDefault="00080A3B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57EE1" w:rsidRDefault="00B57EE1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57EE1" w:rsidRDefault="00B57EE1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20D0" w:rsidRDefault="006220D0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20D0" w:rsidRDefault="006220D0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20D0" w:rsidRDefault="006220D0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20D0" w:rsidRDefault="006220D0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20D0" w:rsidRDefault="006220D0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20D0" w:rsidRDefault="006220D0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20D0" w:rsidRDefault="006220D0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20D0" w:rsidRDefault="006220D0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20D0" w:rsidRDefault="006220D0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20D0" w:rsidRDefault="006220D0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20D0" w:rsidRDefault="006220D0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20D0" w:rsidRDefault="006220D0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20D0" w:rsidRDefault="006220D0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20D0" w:rsidRDefault="006220D0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20D0" w:rsidRDefault="006220D0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20D0" w:rsidRDefault="006220D0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20D0" w:rsidRDefault="006220D0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20D0" w:rsidRDefault="006220D0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20D0" w:rsidRDefault="006220D0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20D0" w:rsidRDefault="006220D0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20D0" w:rsidRDefault="006220D0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20D0" w:rsidRDefault="006220D0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20D0" w:rsidRDefault="006220D0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20D0" w:rsidRDefault="006220D0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20D0" w:rsidRDefault="006220D0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20D0" w:rsidRDefault="006220D0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20D0" w:rsidRDefault="006220D0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57EE1" w:rsidRDefault="00B57EE1" w:rsidP="00080A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B57EE1" w:rsidSect="00080A3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3B"/>
    <w:rsid w:val="00080A3B"/>
    <w:rsid w:val="001830B4"/>
    <w:rsid w:val="00505211"/>
    <w:rsid w:val="006220D0"/>
    <w:rsid w:val="00B5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40406-6D10-4931-8A17-C4D723C5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2019-05-20T11:21:00Z</dcterms:created>
  <dcterms:modified xsi:type="dcterms:W3CDTF">2019-05-20T11:21:00Z</dcterms:modified>
</cp:coreProperties>
</file>