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F8" w:rsidRPr="00D05DF8" w:rsidRDefault="00D05DF8" w:rsidP="00D3593E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05DF8">
        <w:rPr>
          <w:rFonts w:ascii="Times New Roman" w:hAnsi="Times New Roman" w:cs="Times New Roman"/>
          <w:b/>
          <w:sz w:val="40"/>
          <w:szCs w:val="40"/>
          <w:lang w:val="kk-KZ"/>
        </w:rPr>
        <w:t>Аяулым – чемпион!</w:t>
      </w:r>
    </w:p>
    <w:p w:rsidR="00535FF2" w:rsidRDefault="00535FF2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05DF8">
        <w:rPr>
          <w:rFonts w:ascii="Times New Roman" w:hAnsi="Times New Roman" w:cs="Times New Roman"/>
          <w:b/>
          <w:sz w:val="28"/>
          <w:szCs w:val="28"/>
        </w:rPr>
        <w:t>Нуржанова</w:t>
      </w:r>
      <w:r w:rsidR="00E70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DF8">
        <w:rPr>
          <w:rFonts w:ascii="Times New Roman" w:hAnsi="Times New Roman" w:cs="Times New Roman"/>
          <w:b/>
          <w:sz w:val="28"/>
          <w:szCs w:val="28"/>
        </w:rPr>
        <w:t>Аяулым</w:t>
      </w:r>
      <w:r w:rsidRPr="00D05DF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01.10.2007 г. рождения, учащаяся 5 класса КГУ «Симферопольская СШ». Занимается в секции по борьбе «Қазақ күресі» всего два года, а уже имеет большие достижения: призер областных, районных соревнований. </w:t>
      </w:r>
    </w:p>
    <w:p w:rsidR="00535FF2" w:rsidRDefault="00535FF2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в феврале месяце 2019 г. в г. Астане Аяулым участв</w:t>
      </w:r>
      <w:r w:rsidR="0049630F">
        <w:rPr>
          <w:rFonts w:ascii="Times New Roman" w:hAnsi="Times New Roman" w:cs="Times New Roman"/>
          <w:sz w:val="28"/>
          <w:szCs w:val="28"/>
          <w:lang w:val="kk-KZ"/>
        </w:rPr>
        <w:t>овала в республиканском турнире по самбо, посвященном 20</w:t>
      </w:r>
      <w:r w:rsidR="00224AD4">
        <w:rPr>
          <w:rFonts w:ascii="Times New Roman" w:hAnsi="Times New Roman" w:cs="Times New Roman"/>
          <w:sz w:val="28"/>
          <w:szCs w:val="28"/>
          <w:lang w:val="kk-KZ"/>
        </w:rPr>
        <w:t>-летию Астаны, где заняла почетное 1-е место!</w:t>
      </w:r>
    </w:p>
    <w:p w:rsidR="00D05DF8" w:rsidRDefault="00224AD4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Недавно, с 6-8 мая, в г.Степногорске проходил междугородний турнир по дзюдо</w:t>
      </w:r>
      <w:r w:rsidR="00D05DF8">
        <w:rPr>
          <w:rFonts w:ascii="Times New Roman" w:hAnsi="Times New Roman" w:cs="Times New Roman"/>
          <w:sz w:val="28"/>
          <w:szCs w:val="28"/>
          <w:lang w:val="kk-KZ"/>
        </w:rPr>
        <w:t xml:space="preserve">. Участники приехали из городов Нұр-Сұлтан, Алматы, Атырау, Костанай. И наша Аяулым опять занимает почетное 1-е место! </w:t>
      </w:r>
    </w:p>
    <w:p w:rsidR="00F43A89" w:rsidRDefault="00D05DF8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Награждена Почетными грамотами и медалями! </w:t>
      </w:r>
    </w:p>
    <w:p w:rsidR="00D05DF8" w:rsidRDefault="00D05DF8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Мы, коллектив КГУ «Симферопольская СШ», благодарим за неустанный труд ее тренера Абильмаженова Шынгыса Куанышевича- учителя физкультуры КГУ «Симферопольская СШ» и желаем ему и ее подопечной еще больших успехов и достижений!</w:t>
      </w:r>
    </w:p>
    <w:p w:rsidR="00F43A89" w:rsidRDefault="00F43A89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16479" w:rsidRDefault="00F43A89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А.Жусупбекова,</w:t>
      </w:r>
      <w:r w:rsidR="00016479">
        <w:rPr>
          <w:rFonts w:ascii="Times New Roman" w:hAnsi="Times New Roman" w:cs="Times New Roman"/>
          <w:sz w:val="28"/>
          <w:szCs w:val="28"/>
          <w:lang w:val="kk-KZ"/>
        </w:rPr>
        <w:t xml:space="preserve"> библиотекарь Симферопольской СШ</w:t>
      </w:r>
    </w:p>
    <w:p w:rsidR="00016479" w:rsidRDefault="00D62183" w:rsidP="00E70B41">
      <w:pPr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7760" cy="346754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47" cy="3467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3456" cy="3457575"/>
            <wp:effectExtent l="19050" t="0" r="7844" b="0"/>
            <wp:docPr id="5" name="Рисунок 5" descr="IMG-20190514-WA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-20190514-WA00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56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72A" w:rsidRDefault="00C1272A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1272A" w:rsidRDefault="00C1272A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43A89" w:rsidRPr="00535FF2" w:rsidRDefault="00F43A89" w:rsidP="00535FF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F43A89" w:rsidRPr="00535FF2" w:rsidSect="007E6834">
      <w:headerReference w:type="default" r:id="rId9"/>
      <w:pgSz w:w="11906" w:h="16838" w:code="9"/>
      <w:pgMar w:top="1773" w:right="425" w:bottom="184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3CD" w:rsidRDefault="001413CD" w:rsidP="00535FF2">
      <w:pPr>
        <w:spacing w:after="0" w:line="240" w:lineRule="auto"/>
      </w:pPr>
      <w:r>
        <w:separator/>
      </w:r>
    </w:p>
  </w:endnote>
  <w:endnote w:type="continuationSeparator" w:id="1">
    <w:p w:rsidR="001413CD" w:rsidRDefault="001413CD" w:rsidP="0053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3CD" w:rsidRDefault="001413CD" w:rsidP="00535FF2">
      <w:pPr>
        <w:spacing w:after="0" w:line="240" w:lineRule="auto"/>
      </w:pPr>
      <w:r>
        <w:separator/>
      </w:r>
    </w:p>
  </w:footnote>
  <w:footnote w:type="continuationSeparator" w:id="1">
    <w:p w:rsidR="001413CD" w:rsidRDefault="001413CD" w:rsidP="0053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F2" w:rsidRDefault="00535F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1F9"/>
    <w:rsid w:val="00016479"/>
    <w:rsid w:val="000470E5"/>
    <w:rsid w:val="00067348"/>
    <w:rsid w:val="00096944"/>
    <w:rsid w:val="000A2E8D"/>
    <w:rsid w:val="000C48B5"/>
    <w:rsid w:val="000D4188"/>
    <w:rsid w:val="00131F66"/>
    <w:rsid w:val="001413CD"/>
    <w:rsid w:val="001C0627"/>
    <w:rsid w:val="001D742D"/>
    <w:rsid w:val="00201747"/>
    <w:rsid w:val="002165FC"/>
    <w:rsid w:val="00224AD4"/>
    <w:rsid w:val="002840C2"/>
    <w:rsid w:val="00292976"/>
    <w:rsid w:val="004543B7"/>
    <w:rsid w:val="00495801"/>
    <w:rsid w:val="0049630F"/>
    <w:rsid w:val="004F66F6"/>
    <w:rsid w:val="005002E6"/>
    <w:rsid w:val="00511D2F"/>
    <w:rsid w:val="00535FF2"/>
    <w:rsid w:val="005E1163"/>
    <w:rsid w:val="00631BF0"/>
    <w:rsid w:val="006C7644"/>
    <w:rsid w:val="006F40F1"/>
    <w:rsid w:val="0071225B"/>
    <w:rsid w:val="00776C0D"/>
    <w:rsid w:val="007829A1"/>
    <w:rsid w:val="00790221"/>
    <w:rsid w:val="007D401E"/>
    <w:rsid w:val="007E6834"/>
    <w:rsid w:val="008810F1"/>
    <w:rsid w:val="00881F24"/>
    <w:rsid w:val="009F792A"/>
    <w:rsid w:val="00A24D6E"/>
    <w:rsid w:val="00A94869"/>
    <w:rsid w:val="00A97839"/>
    <w:rsid w:val="00AF2872"/>
    <w:rsid w:val="00B2676E"/>
    <w:rsid w:val="00BC48A4"/>
    <w:rsid w:val="00BD3257"/>
    <w:rsid w:val="00C1272A"/>
    <w:rsid w:val="00C60DAA"/>
    <w:rsid w:val="00D05DF8"/>
    <w:rsid w:val="00D301F9"/>
    <w:rsid w:val="00D3593E"/>
    <w:rsid w:val="00D62183"/>
    <w:rsid w:val="00D76EDF"/>
    <w:rsid w:val="00DE4F76"/>
    <w:rsid w:val="00E347B1"/>
    <w:rsid w:val="00E70B41"/>
    <w:rsid w:val="00EB3531"/>
    <w:rsid w:val="00F43A89"/>
    <w:rsid w:val="00F5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FF2"/>
  </w:style>
  <w:style w:type="paragraph" w:styleId="a6">
    <w:name w:val="footer"/>
    <w:basedOn w:val="a"/>
    <w:link w:val="a7"/>
    <w:uiPriority w:val="99"/>
    <w:unhideWhenUsed/>
    <w:rsid w:val="0053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FF2"/>
  </w:style>
  <w:style w:type="paragraph" w:styleId="a8">
    <w:name w:val="Balloon Text"/>
    <w:basedOn w:val="a"/>
    <w:link w:val="a9"/>
    <w:uiPriority w:val="99"/>
    <w:semiHidden/>
    <w:unhideWhenUsed/>
    <w:rsid w:val="00D6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FF2"/>
  </w:style>
  <w:style w:type="paragraph" w:styleId="a6">
    <w:name w:val="footer"/>
    <w:basedOn w:val="a"/>
    <w:link w:val="a7"/>
    <w:uiPriority w:val="99"/>
    <w:unhideWhenUsed/>
    <w:rsid w:val="0053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FF2"/>
  </w:style>
  <w:style w:type="paragraph" w:styleId="a8">
    <w:name w:val="Balloon Text"/>
    <w:basedOn w:val="a"/>
    <w:link w:val="a9"/>
    <w:uiPriority w:val="99"/>
    <w:semiHidden/>
    <w:unhideWhenUsed/>
    <w:rsid w:val="00D6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E98F-91B2-4FA2-8159-E6FD877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PK</cp:lastModifiedBy>
  <cp:revision>2</cp:revision>
  <cp:lastPrinted>2019-05-14T05:39:00Z</cp:lastPrinted>
  <dcterms:created xsi:type="dcterms:W3CDTF">2019-05-20T05:22:00Z</dcterms:created>
  <dcterms:modified xsi:type="dcterms:W3CDTF">2019-05-20T05:22:00Z</dcterms:modified>
</cp:coreProperties>
</file>