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320" w:rsidRDefault="00204320" w:rsidP="00204320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55373">
        <w:rPr>
          <w:rFonts w:ascii="Times New Roman" w:hAnsi="Times New Roman" w:cs="Times New Roman"/>
          <w:b/>
          <w:sz w:val="28"/>
          <w:szCs w:val="28"/>
          <w:lang w:val="kk-KZ"/>
        </w:rPr>
        <w:t>Информация об участий учеников Симферопольской сред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н</w:t>
      </w:r>
      <w:r w:rsidRPr="00B55373">
        <w:rPr>
          <w:rFonts w:ascii="Times New Roman" w:hAnsi="Times New Roman" w:cs="Times New Roman"/>
          <w:b/>
          <w:sz w:val="28"/>
          <w:szCs w:val="28"/>
          <w:lang w:val="kk-KZ"/>
        </w:rPr>
        <w:t>ей школы</w:t>
      </w:r>
    </w:p>
    <w:p w:rsidR="00204320" w:rsidRPr="00A660A7" w:rsidRDefault="00204320" w:rsidP="00204320">
      <w:pPr>
        <w:ind w:firstLine="360"/>
        <w:rPr>
          <w:rFonts w:ascii="Times New Roman" w:hAnsi="Times New Roman" w:cs="Times New Roman"/>
          <w:sz w:val="28"/>
          <w:szCs w:val="28"/>
          <w:lang w:val="kk-KZ"/>
        </w:rPr>
      </w:pPr>
      <w:r w:rsidRPr="00A660A7">
        <w:rPr>
          <w:rFonts w:ascii="Times New Roman" w:hAnsi="Times New Roman" w:cs="Times New Roman"/>
          <w:sz w:val="28"/>
          <w:szCs w:val="28"/>
          <w:lang w:val="kk-KZ"/>
        </w:rPr>
        <w:t>Ученики Симферопольской средней школы учавствовали в районном конкурсе «Абай оқулары»</w:t>
      </w:r>
      <w:r w:rsidRPr="00A40E87">
        <w:t xml:space="preserve"> </w:t>
      </w:r>
      <w:r w:rsidRPr="00A660A7">
        <w:rPr>
          <w:rFonts w:ascii="Times New Roman" w:hAnsi="Times New Roman" w:cs="Times New Roman"/>
          <w:sz w:val="28"/>
          <w:szCs w:val="28"/>
          <w:lang w:val="kk-KZ"/>
        </w:rPr>
        <w:t xml:space="preserve"> который проходил в Зерендинской средней школе №2. Конкурс проходил в четырех номинациях :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</w:t>
      </w:r>
    </w:p>
    <w:p w:rsidR="00204320" w:rsidRPr="00A660A7" w:rsidRDefault="00204320" w:rsidP="002043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A660A7">
        <w:rPr>
          <w:rFonts w:ascii="Times New Roman" w:hAnsi="Times New Roman" w:cs="Times New Roman"/>
          <w:sz w:val="28"/>
          <w:szCs w:val="28"/>
          <w:lang w:val="kk-KZ"/>
        </w:rPr>
        <w:t>«Өлең – сөздің патшасы, сөз сарасы»</w:t>
      </w:r>
    </w:p>
    <w:p w:rsidR="00204320" w:rsidRPr="00A660A7" w:rsidRDefault="00204320" w:rsidP="002043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A660A7">
        <w:rPr>
          <w:rFonts w:ascii="Times New Roman" w:hAnsi="Times New Roman" w:cs="Times New Roman"/>
          <w:sz w:val="28"/>
          <w:szCs w:val="28"/>
          <w:lang w:val="kk-KZ"/>
        </w:rPr>
        <w:t>«Көңілім – әнді ұғады»</w:t>
      </w:r>
    </w:p>
    <w:p w:rsidR="00204320" w:rsidRPr="00A660A7" w:rsidRDefault="00204320" w:rsidP="002043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A660A7">
        <w:rPr>
          <w:rFonts w:ascii="Times New Roman" w:hAnsi="Times New Roman" w:cs="Times New Roman"/>
          <w:sz w:val="28"/>
          <w:szCs w:val="28"/>
          <w:lang w:val="kk-KZ"/>
        </w:rPr>
        <w:t>«Тартынбай сөйлер асылмын»</w:t>
      </w:r>
    </w:p>
    <w:p w:rsidR="00204320" w:rsidRDefault="00204320" w:rsidP="002043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A660A7">
        <w:rPr>
          <w:rFonts w:ascii="Times New Roman" w:hAnsi="Times New Roman" w:cs="Times New Roman"/>
          <w:sz w:val="28"/>
          <w:szCs w:val="28"/>
          <w:lang w:val="kk-KZ"/>
        </w:rPr>
        <w:t>«Ұлылар әлемі».</w:t>
      </w:r>
    </w:p>
    <w:p w:rsidR="00204320" w:rsidRDefault="00204320" w:rsidP="00204320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Ученик 6 «А» класса Есимбек Мирбек участвовал в номинаций «Тартынбай сөйлер асылмын» и занял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место. Ученица 8 «А» класса Сулейменова Арайлым участвовала в номинаций «Өлең – сөздің патшасы, сөз сарасы» и ученица 9 «А» класса Сұлтанова Дильназ участвовала в номинаций «Көңілім әнді ұғады». </w:t>
      </w:r>
    </w:p>
    <w:p w:rsidR="00204320" w:rsidRDefault="00204320" w:rsidP="0020432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40E87">
        <w:rPr>
          <w:rFonts w:ascii="Times New Roman" w:hAnsi="Times New Roman" w:cs="Times New Roman"/>
          <w:sz w:val="28"/>
          <w:szCs w:val="28"/>
          <w:lang w:val="kk-KZ"/>
        </w:rPr>
        <w:t>Этих двух участников поздравили на школьной линейке и вручил грамоты за участие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04320" w:rsidRDefault="00204320" w:rsidP="0020432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438B5" w:rsidRDefault="00C438B5" w:rsidP="0020432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438B5" w:rsidRDefault="00C438B5" w:rsidP="0020432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438B5" w:rsidRDefault="00C438B5" w:rsidP="0020432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438B5" w:rsidRDefault="00C438B5" w:rsidP="0020432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438B5" w:rsidRDefault="00C438B5" w:rsidP="0020432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438B5" w:rsidRDefault="00C438B5" w:rsidP="0020432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438B5" w:rsidRDefault="00C438B5" w:rsidP="0020432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438B5" w:rsidRDefault="00C438B5" w:rsidP="0020432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438B5" w:rsidRDefault="00C438B5" w:rsidP="0020432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438B5" w:rsidRDefault="00C438B5" w:rsidP="0020432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438B5" w:rsidRDefault="00C438B5" w:rsidP="0020432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438B5" w:rsidRDefault="00C438B5" w:rsidP="0020432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438B5" w:rsidRDefault="00C438B5" w:rsidP="0020432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438B5" w:rsidRDefault="00C438B5" w:rsidP="0020432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438B5" w:rsidRDefault="00C438B5" w:rsidP="0020432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438B5" w:rsidRPr="00C75247" w:rsidRDefault="00C438B5" w:rsidP="0020432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438B5" w:rsidRDefault="00C438B5" w:rsidP="00C438B5">
      <w:pPr>
        <w:rPr>
          <w:lang w:val="kk-KZ"/>
        </w:rPr>
      </w:pPr>
      <w:bookmarkStart w:id="0" w:name="_GoBack"/>
      <w:bookmarkEnd w:id="0"/>
    </w:p>
    <w:p w:rsidR="00C438B5" w:rsidRDefault="00C438B5">
      <w:pPr>
        <w:rPr>
          <w:lang w:val="kk-KZ"/>
        </w:rPr>
      </w:pPr>
    </w:p>
    <w:p w:rsidR="00C438B5" w:rsidRPr="00204320" w:rsidRDefault="00C438B5">
      <w:pPr>
        <w:rPr>
          <w:lang w:val="kk-KZ"/>
        </w:rPr>
      </w:pPr>
    </w:p>
    <w:sectPr w:rsidR="00C438B5" w:rsidRPr="00204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C97440"/>
    <w:multiLevelType w:val="hybridMultilevel"/>
    <w:tmpl w:val="15DCE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320"/>
    <w:rsid w:val="00204320"/>
    <w:rsid w:val="002C2229"/>
    <w:rsid w:val="00C4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B23C0"/>
  <w15:chartTrackingRefBased/>
  <w15:docId w15:val="{6D2EADE8-4DB3-45CE-B668-726EE7313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3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43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Asima Asima</dc:creator>
  <cp:keywords/>
  <dc:description/>
  <cp:lastModifiedBy>Asima Asima</cp:lastModifiedBy>
  <cp:revision>2</cp:revision>
  <dcterms:created xsi:type="dcterms:W3CDTF">2019-04-11T05:12:00Z</dcterms:created>
  <dcterms:modified xsi:type="dcterms:W3CDTF">2019-04-11T05:25:00Z</dcterms:modified>
</cp:coreProperties>
</file>