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247" w:rsidRPr="00C75247" w:rsidRDefault="00C75247" w:rsidP="00A40E87">
      <w:pPr>
        <w:ind w:firstLine="36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C75247">
        <w:rPr>
          <w:rFonts w:ascii="Times New Roman" w:hAnsi="Times New Roman" w:cs="Times New Roman"/>
          <w:b/>
          <w:sz w:val="36"/>
          <w:szCs w:val="36"/>
          <w:lang w:val="kk-KZ"/>
        </w:rPr>
        <w:t>ХХ аудандық Абай оқулары</w:t>
      </w:r>
    </w:p>
    <w:p w:rsidR="0065376F" w:rsidRDefault="0065376F" w:rsidP="00A40E87">
      <w:pPr>
        <w:ind w:firstLine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ХХ аудандық </w:t>
      </w:r>
      <w:r w:rsidR="003A6BF6" w:rsidRPr="00C75247">
        <w:rPr>
          <w:rFonts w:ascii="Times New Roman" w:hAnsi="Times New Roman" w:cs="Times New Roman"/>
          <w:sz w:val="28"/>
          <w:szCs w:val="28"/>
          <w:lang w:val="kk-KZ"/>
        </w:rPr>
        <w:t>Абай оқулары сайысына қа</w:t>
      </w:r>
      <w:r w:rsidRPr="00C75247">
        <w:rPr>
          <w:rFonts w:ascii="Times New Roman" w:hAnsi="Times New Roman" w:cs="Times New Roman"/>
          <w:sz w:val="28"/>
          <w:szCs w:val="28"/>
          <w:lang w:val="kk-KZ"/>
        </w:rPr>
        <w:t xml:space="preserve">тысып келген Сұлтанова Дильназ, Сүлейменова Арайлым және  Есимбек Мирбек </w:t>
      </w:r>
      <w:r w:rsidR="003A6BF6" w:rsidRPr="00C75247">
        <w:rPr>
          <w:rFonts w:ascii="Times New Roman" w:hAnsi="Times New Roman" w:cs="Times New Roman"/>
          <w:sz w:val="28"/>
          <w:szCs w:val="28"/>
          <w:lang w:val="kk-KZ"/>
        </w:rPr>
        <w:t>өздерінің терең білімдері мен өнерін, шығармашылығын көрсе</w:t>
      </w:r>
      <w:r w:rsidR="00A40E87" w:rsidRPr="00A40E87">
        <w:rPr>
          <w:lang w:val="kk-KZ"/>
        </w:rPr>
        <w:t xml:space="preserve"> </w:t>
      </w:r>
      <w:r w:rsidR="003A6BF6" w:rsidRPr="00C75247">
        <w:rPr>
          <w:rFonts w:ascii="Times New Roman" w:hAnsi="Times New Roman" w:cs="Times New Roman"/>
          <w:sz w:val="28"/>
          <w:szCs w:val="28"/>
          <w:lang w:val="kk-KZ"/>
        </w:rPr>
        <w:t xml:space="preserve">тіп жүлде алып </w:t>
      </w:r>
      <w:r w:rsidR="00655DF4" w:rsidRPr="00C75247">
        <w:rPr>
          <w:rFonts w:ascii="Times New Roman" w:hAnsi="Times New Roman" w:cs="Times New Roman"/>
          <w:sz w:val="28"/>
          <w:szCs w:val="28"/>
          <w:lang w:val="kk-KZ"/>
        </w:rPr>
        <w:t xml:space="preserve">келді. </w:t>
      </w:r>
      <w:r w:rsidR="00655DF4" w:rsidRPr="00B55373">
        <w:rPr>
          <w:rFonts w:ascii="Times New Roman" w:hAnsi="Times New Roman" w:cs="Times New Roman"/>
          <w:sz w:val="28"/>
          <w:szCs w:val="28"/>
          <w:lang w:val="kk-KZ"/>
        </w:rPr>
        <w:t>ҚҰТТЫҚТАЙМЫЗ! Біз Дильназ, Арайлым және Мирбекке</w:t>
      </w:r>
      <w:r w:rsidR="003A6BF6" w:rsidRPr="00B55373">
        <w:rPr>
          <w:rFonts w:ascii="Times New Roman" w:hAnsi="Times New Roman" w:cs="Times New Roman"/>
          <w:sz w:val="28"/>
          <w:szCs w:val="28"/>
          <w:lang w:val="kk-KZ"/>
        </w:rPr>
        <w:t xml:space="preserve"> біліктіліктерің арта берсін, еңбектерің елеулі болсын деп тілек білдіреміз. </w:t>
      </w:r>
      <w:proofErr w:type="spellStart"/>
      <w:r w:rsidR="003A6BF6" w:rsidRPr="0065376F">
        <w:rPr>
          <w:rFonts w:ascii="Times New Roman" w:hAnsi="Times New Roman" w:cs="Times New Roman"/>
          <w:sz w:val="28"/>
          <w:szCs w:val="28"/>
        </w:rPr>
        <w:t>Әрдайым</w:t>
      </w:r>
      <w:proofErr w:type="spellEnd"/>
      <w:r w:rsidR="003A6BF6" w:rsidRPr="00653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BF6" w:rsidRPr="0065376F">
        <w:rPr>
          <w:rFonts w:ascii="Times New Roman" w:hAnsi="Times New Roman" w:cs="Times New Roman"/>
          <w:sz w:val="28"/>
          <w:szCs w:val="28"/>
        </w:rPr>
        <w:t>алда</w:t>
      </w:r>
      <w:proofErr w:type="spellEnd"/>
      <w:r w:rsidR="003A6BF6" w:rsidRPr="00653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BF6" w:rsidRPr="0065376F">
        <w:rPr>
          <w:rFonts w:ascii="Times New Roman" w:hAnsi="Times New Roman" w:cs="Times New Roman"/>
          <w:sz w:val="28"/>
          <w:szCs w:val="28"/>
        </w:rPr>
        <w:t>болыңдар</w:t>
      </w:r>
      <w:proofErr w:type="spellEnd"/>
      <w:r w:rsidR="003A6BF6" w:rsidRPr="0065376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55373" w:rsidRDefault="00B55373" w:rsidP="00A40E87">
      <w:pPr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</w:p>
    <w:p w:rsidR="00B55373" w:rsidRDefault="00B55373" w:rsidP="00A40E87">
      <w:pPr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</w:p>
    <w:p w:rsidR="00B55373" w:rsidRDefault="00B55373" w:rsidP="00A40E87">
      <w:pPr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</w:p>
    <w:p w:rsidR="00B55373" w:rsidRDefault="00B55373" w:rsidP="00A40E87">
      <w:pPr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</w:p>
    <w:p w:rsidR="00B55373" w:rsidRDefault="00B55373" w:rsidP="00A40E87">
      <w:pPr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</w:p>
    <w:p w:rsidR="00B55373" w:rsidRDefault="00B55373" w:rsidP="00A40E87">
      <w:pPr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</w:p>
    <w:p w:rsidR="00B55373" w:rsidRDefault="00B55373" w:rsidP="00A40E87">
      <w:pPr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</w:p>
    <w:p w:rsidR="00B55373" w:rsidRDefault="00B55373" w:rsidP="00A40E87">
      <w:pPr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</w:p>
    <w:p w:rsidR="00B55373" w:rsidRDefault="00B55373" w:rsidP="00A40E87">
      <w:pPr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</w:p>
    <w:p w:rsidR="00B55373" w:rsidRDefault="00B55373" w:rsidP="00A40E87">
      <w:pPr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</w:p>
    <w:p w:rsidR="00B55373" w:rsidRDefault="00B55373" w:rsidP="00A40E87">
      <w:pPr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</w:p>
    <w:p w:rsidR="00B55373" w:rsidRDefault="00B55373" w:rsidP="00A40E87">
      <w:pPr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</w:p>
    <w:p w:rsidR="00B55373" w:rsidRDefault="00B55373" w:rsidP="00A40E87">
      <w:pPr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</w:p>
    <w:p w:rsidR="00B55373" w:rsidRDefault="00B55373" w:rsidP="00A40E87">
      <w:pPr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</w:p>
    <w:p w:rsidR="00B55373" w:rsidRDefault="00B55373" w:rsidP="00A40E87">
      <w:pPr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</w:p>
    <w:p w:rsidR="00B55373" w:rsidRDefault="00B55373" w:rsidP="00A40E87">
      <w:pPr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</w:p>
    <w:p w:rsidR="00B55373" w:rsidRDefault="00B55373" w:rsidP="00A40E87">
      <w:pPr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</w:p>
    <w:p w:rsidR="00B55373" w:rsidRDefault="00B55373" w:rsidP="00A40E87">
      <w:pPr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</w:p>
    <w:p w:rsidR="00B55373" w:rsidRDefault="00B55373" w:rsidP="00B5537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5376F" w:rsidRPr="00A660A7" w:rsidRDefault="0065376F" w:rsidP="00A40E8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5376F" w:rsidRPr="00A660A7" w:rsidRDefault="0065376F" w:rsidP="00A40E8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5376F" w:rsidRPr="0065376F" w:rsidRDefault="0065376F" w:rsidP="00A40E8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5376F" w:rsidRPr="00653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97440"/>
    <w:multiLevelType w:val="hybridMultilevel"/>
    <w:tmpl w:val="15DCE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C315E"/>
    <w:multiLevelType w:val="hybridMultilevel"/>
    <w:tmpl w:val="20BC1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277B4"/>
    <w:multiLevelType w:val="hybridMultilevel"/>
    <w:tmpl w:val="EBE65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F6"/>
    <w:rsid w:val="003A6BF6"/>
    <w:rsid w:val="00473134"/>
    <w:rsid w:val="0065376F"/>
    <w:rsid w:val="00655DF4"/>
    <w:rsid w:val="0083770C"/>
    <w:rsid w:val="00A40E87"/>
    <w:rsid w:val="00A660A7"/>
    <w:rsid w:val="00B55373"/>
    <w:rsid w:val="00C75247"/>
    <w:rsid w:val="00D0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16120-9309-4EFC-91FB-1328A80F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Asima Asima</dc:creator>
  <cp:keywords/>
  <dc:description/>
  <cp:lastModifiedBy>Asima Asima</cp:lastModifiedBy>
  <cp:revision>4</cp:revision>
  <dcterms:created xsi:type="dcterms:W3CDTF">2019-04-10T14:06:00Z</dcterms:created>
  <dcterms:modified xsi:type="dcterms:W3CDTF">2019-04-11T05:19:00Z</dcterms:modified>
</cp:coreProperties>
</file>