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050" w:rsidRPr="00EE0050" w:rsidRDefault="00EE0050" w:rsidP="00EE0050">
      <w:pPr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  <w:bookmarkStart w:id="0" w:name="_GoBack"/>
      <w:r w:rsidRPr="00EE0050">
        <w:rPr>
          <w:rFonts w:ascii="Times New Roman" w:hAnsi="Times New Roman" w:cs="Times New Roman"/>
          <w:b/>
          <w:sz w:val="36"/>
          <w:szCs w:val="36"/>
          <w:lang w:val="kk-KZ"/>
        </w:rPr>
        <w:t>ХХ аудандық Абай оқулары</w:t>
      </w:r>
    </w:p>
    <w:bookmarkEnd w:id="0"/>
    <w:p w:rsidR="00EE0050" w:rsidRDefault="0098302B">
      <w:r>
        <w:rPr>
          <w:noProof/>
          <w:lang w:eastAsia="ru-RU"/>
        </w:rPr>
        <w:drawing>
          <wp:inline distT="0" distB="0" distL="0" distR="0">
            <wp:extent cx="4851230" cy="3009900"/>
            <wp:effectExtent l="19050" t="0" r="652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013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0050" w:rsidRDefault="00EE0050"/>
    <w:p w:rsidR="00EE0050" w:rsidRDefault="00EE0050"/>
    <w:p w:rsidR="00EE0050" w:rsidRDefault="00EE0050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198755</wp:posOffset>
            </wp:positionV>
            <wp:extent cx="4924425" cy="4638675"/>
            <wp:effectExtent l="19050" t="0" r="9525" b="0"/>
            <wp:wrapTight wrapText="bothSides">
              <wp:wrapPolygon edited="0">
                <wp:start x="-84" y="0"/>
                <wp:lineTo x="-84" y="21556"/>
                <wp:lineTo x="21642" y="21556"/>
                <wp:lineTo x="21642" y="0"/>
                <wp:lineTo x="-84" y="0"/>
              </wp:wrapPolygon>
            </wp:wrapTight>
            <wp:docPr id="1" name="Рисунок 1" descr="C:\Users\admin\AppData\Local\Microsoft\Windows\INetCache\Content.Word\IMG-2019041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IMG-20190410-WA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0050" w:rsidRDefault="00EE0050"/>
    <w:p w:rsidR="002C2229" w:rsidRDefault="002C2229"/>
    <w:p w:rsidR="00EE0050" w:rsidRDefault="00EE0050"/>
    <w:p w:rsidR="00EE0050" w:rsidRDefault="00EE0050"/>
    <w:p w:rsidR="00EE0050" w:rsidRDefault="00EE0050"/>
    <w:p w:rsidR="00EE0050" w:rsidRDefault="00EE0050"/>
    <w:p w:rsidR="00EE0050" w:rsidRDefault="00EE0050"/>
    <w:p w:rsidR="00EE0050" w:rsidRDefault="00EE0050"/>
    <w:p w:rsidR="00EE0050" w:rsidRDefault="00EE0050"/>
    <w:p w:rsidR="00EE0050" w:rsidRDefault="00EE0050"/>
    <w:p w:rsidR="0098302B" w:rsidRDefault="0098302B"/>
    <w:p w:rsidR="0098302B" w:rsidRDefault="0098302B"/>
    <w:p w:rsidR="0098302B" w:rsidRDefault="0098302B"/>
    <w:p w:rsidR="0098302B" w:rsidRDefault="0098302B"/>
    <w:p w:rsidR="0098302B" w:rsidRDefault="0098302B"/>
    <w:p w:rsidR="0098302B" w:rsidRDefault="0098302B"/>
    <w:p w:rsidR="0098302B" w:rsidRDefault="0098302B"/>
    <w:p w:rsidR="00EE0050" w:rsidRDefault="00EE005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243840</wp:posOffset>
            </wp:positionH>
            <wp:positionV relativeFrom="paragraph">
              <wp:posOffset>13335</wp:posOffset>
            </wp:positionV>
            <wp:extent cx="4943475" cy="4695825"/>
            <wp:effectExtent l="19050" t="0" r="9525" b="0"/>
            <wp:wrapThrough wrapText="bothSides">
              <wp:wrapPolygon edited="0">
                <wp:start x="-83" y="0"/>
                <wp:lineTo x="-83" y="21556"/>
                <wp:lineTo x="21642" y="21556"/>
                <wp:lineTo x="21642" y="0"/>
                <wp:lineTo x="-83" y="0"/>
              </wp:wrapPolygon>
            </wp:wrapThrough>
            <wp:docPr id="3" name="Рисунок 3" descr="C:\Users\admin\AppData\Local\Microsoft\Windows\INetCache\Content.Word\IMG2019040809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20190408093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412" t="17964" r="21266" b="15312"/>
                    <a:stretch/>
                  </pic:blipFill>
                  <pic:spPr bwMode="auto">
                    <a:xfrm>
                      <a:off x="0" y="0"/>
                      <a:ext cx="49434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EE0050" w:rsidSect="00260E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algun Gothic">
    <w:altName w:val="맑은 고딕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E0050"/>
    <w:rsid w:val="00260E5E"/>
    <w:rsid w:val="002C2229"/>
    <w:rsid w:val="0098302B"/>
    <w:rsid w:val="00EE00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E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0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</Words>
  <Characters>43</Characters>
  <Application>Microsoft Office Word</Application>
  <DocSecurity>0</DocSecurity>
  <Lines>1</Lines>
  <Paragraphs>1</Paragraphs>
  <ScaleCrop>false</ScaleCrop>
  <Company>diakov.net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Asima Asima</dc:creator>
  <cp:keywords/>
  <dc:description/>
  <cp:lastModifiedBy>Admin</cp:lastModifiedBy>
  <cp:revision>2</cp:revision>
  <dcterms:created xsi:type="dcterms:W3CDTF">2019-04-11T05:21:00Z</dcterms:created>
  <dcterms:modified xsi:type="dcterms:W3CDTF">2019-04-11T17:57:00Z</dcterms:modified>
</cp:coreProperties>
</file>