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1D" w:rsidRDefault="00F60EFC">
      <w:r>
        <w:t>Вот и прогремел последний звонок, не много грустный и не много веселый праздник.</w:t>
      </w:r>
      <w:r w:rsidR="002D05B4">
        <w:t xml:space="preserve"> </w:t>
      </w:r>
      <w:r>
        <w:t xml:space="preserve">Грустный </w:t>
      </w:r>
    </w:p>
    <w:p w:rsidR="00F60EFC" w:rsidRDefault="00F60EFC">
      <w:r>
        <w:t>для выпускников нашей школы</w:t>
      </w:r>
      <w:proofErr w:type="gramStart"/>
      <w:r w:rsidR="002D05B4">
        <w:t xml:space="preserve"> .</w:t>
      </w:r>
      <w:proofErr w:type="gramEnd"/>
      <w:r w:rsidR="002D05B4">
        <w:t>Не заметно пролетели 12 лет, кажется не давно их за ручку привели мамы в первый раз в первый класс.</w:t>
      </w:r>
    </w:p>
    <w:p w:rsidR="002D05B4" w:rsidRDefault="002D05B4">
      <w:r>
        <w:t>Торжественная линейка</w:t>
      </w:r>
      <w:r w:rsidR="005D27D4">
        <w:t xml:space="preserve">  по традиции прозвучал государственный гимн РК. Поздравить выпускников и всех учащихся нашей школы приветствовал </w:t>
      </w:r>
      <w:proofErr w:type="spellStart"/>
      <w:r w:rsidR="005D27D4">
        <w:t>аким</w:t>
      </w:r>
      <w:proofErr w:type="spellEnd"/>
      <w:r w:rsidR="005D27D4">
        <w:t xml:space="preserve"> сельского округа </w:t>
      </w:r>
      <w:proofErr w:type="spellStart"/>
      <w:r w:rsidR="005D27D4">
        <w:t>Ж.А.Абуталипов</w:t>
      </w:r>
      <w:proofErr w:type="spellEnd"/>
      <w:r w:rsidR="005D27D4">
        <w:t xml:space="preserve">. Затем слово </w:t>
      </w:r>
      <w:proofErr w:type="spellStart"/>
      <w:r w:rsidR="005D27D4">
        <w:t>предаставели</w:t>
      </w:r>
      <w:proofErr w:type="spellEnd"/>
      <w:r w:rsidR="005D27D4">
        <w:t xml:space="preserve">  директору школы </w:t>
      </w:r>
      <w:proofErr w:type="spellStart"/>
      <w:r w:rsidR="005D27D4">
        <w:t>Искакову</w:t>
      </w:r>
      <w:proofErr w:type="spellEnd"/>
      <w:r w:rsidR="005D27D4">
        <w:t xml:space="preserve"> Б.М и завучу школы </w:t>
      </w:r>
      <w:proofErr w:type="spellStart"/>
      <w:r w:rsidR="005D27D4">
        <w:t>Сейпиловой.К.Т</w:t>
      </w:r>
      <w:proofErr w:type="spellEnd"/>
      <w:r w:rsidR="005D27D4">
        <w:t>.</w:t>
      </w:r>
    </w:p>
    <w:p w:rsidR="005D27D4" w:rsidRDefault="005D27D4">
      <w:r>
        <w:t>Награждали похвальными грамотами наших отличников школы.</w:t>
      </w:r>
    </w:p>
    <w:p w:rsidR="005D27D4" w:rsidRDefault="005D27D4">
      <w:r>
        <w:t>Со словами поздравления к нашим выпускникам и обратились  первоклассники,</w:t>
      </w:r>
      <w:r w:rsidR="00B8262A">
        <w:t xml:space="preserve"> </w:t>
      </w:r>
      <w:r>
        <w:t>читали стихи,</w:t>
      </w:r>
      <w:r w:rsidR="00B8262A">
        <w:t xml:space="preserve"> </w:t>
      </w:r>
      <w:r>
        <w:t>пели песни</w:t>
      </w:r>
      <w:proofErr w:type="gramStart"/>
      <w:r>
        <w:t>..</w:t>
      </w:r>
      <w:proofErr w:type="gramEnd"/>
    </w:p>
    <w:p w:rsidR="005D27D4" w:rsidRDefault="005D27D4">
      <w:r>
        <w:t xml:space="preserve">В конце торжественной линейки </w:t>
      </w:r>
      <w:r w:rsidR="00B8262A">
        <w:t xml:space="preserve">обратились и наши выпускники.  </w:t>
      </w:r>
      <w:proofErr w:type="spellStart"/>
      <w:r w:rsidR="00B8262A">
        <w:t>Поздравели</w:t>
      </w:r>
      <w:proofErr w:type="spellEnd"/>
      <w:r w:rsidR="00B8262A">
        <w:t xml:space="preserve">  </w:t>
      </w:r>
      <w:bookmarkStart w:id="0" w:name="_GoBack"/>
      <w:bookmarkEnd w:id="0"/>
      <w:r w:rsidR="00B8262A">
        <w:t>своих учителей предметников, и конечно вспомнили первых учителей.</w:t>
      </w:r>
    </w:p>
    <w:p w:rsidR="00B8262A" w:rsidRPr="00F60EFC" w:rsidRDefault="00B8262A">
      <w:r>
        <w:t>Проводили выпускников под звонкий последний звонок……</w:t>
      </w:r>
    </w:p>
    <w:sectPr w:rsidR="00B8262A" w:rsidRPr="00F60EFC" w:rsidSect="00CF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0A76"/>
    <w:rsid w:val="0019791D"/>
    <w:rsid w:val="002D05B4"/>
    <w:rsid w:val="00364A5B"/>
    <w:rsid w:val="005D27D4"/>
    <w:rsid w:val="00660A76"/>
    <w:rsid w:val="00B8262A"/>
    <w:rsid w:val="00CF6D93"/>
    <w:rsid w:val="00F6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2006-12-31T18:21:00Z</dcterms:created>
  <dcterms:modified xsi:type="dcterms:W3CDTF">2006-12-31T18:21:00Z</dcterms:modified>
</cp:coreProperties>
</file>